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D7E63" w14:textId="45CEB8D7" w:rsidR="009840DE" w:rsidRPr="009840DE" w:rsidRDefault="009840DE" w:rsidP="009840DE">
      <w:pPr>
        <w:rPr>
          <w:b/>
          <w:bCs/>
        </w:rPr>
      </w:pPr>
      <w:r w:rsidRPr="009840DE">
        <w:rPr>
          <w:b/>
          <w:bCs/>
        </w:rPr>
        <w:t xml:space="preserve">Mini Grant </w:t>
      </w:r>
      <w:r w:rsidR="005E2676">
        <w:rPr>
          <w:b/>
          <w:bCs/>
        </w:rPr>
        <w:t xml:space="preserve">Program </w:t>
      </w:r>
      <w:r w:rsidRPr="009840DE">
        <w:rPr>
          <w:b/>
          <w:bCs/>
        </w:rPr>
        <w:t xml:space="preserve">Application for </w:t>
      </w:r>
      <w:r w:rsidR="00713F9F">
        <w:rPr>
          <w:b/>
          <w:bCs/>
        </w:rPr>
        <w:t xml:space="preserve">STEM and </w:t>
      </w:r>
      <w:r w:rsidRPr="009840DE">
        <w:rPr>
          <w:b/>
          <w:bCs/>
        </w:rPr>
        <w:t xml:space="preserve">STEAM </w:t>
      </w:r>
      <w:r w:rsidR="00567A68">
        <w:rPr>
          <w:b/>
          <w:bCs/>
        </w:rPr>
        <w:t>Educator Grants</w:t>
      </w:r>
    </w:p>
    <w:p w14:paraId="24D64AB9" w14:textId="77777777" w:rsidR="009840DE" w:rsidRPr="009840DE" w:rsidRDefault="009840DE" w:rsidP="009840DE">
      <w:pPr>
        <w:rPr>
          <w:b/>
          <w:bCs/>
        </w:rPr>
      </w:pPr>
      <w:r w:rsidRPr="009840DE">
        <w:rPr>
          <w:b/>
          <w:bCs/>
        </w:rPr>
        <w:t>Applicant Information:</w:t>
      </w:r>
    </w:p>
    <w:p w14:paraId="4BFD5BDF" w14:textId="77777777" w:rsidR="009840DE" w:rsidRPr="009840DE" w:rsidRDefault="009840DE" w:rsidP="009840DE">
      <w:pPr>
        <w:numPr>
          <w:ilvl w:val="0"/>
          <w:numId w:val="1"/>
        </w:numPr>
      </w:pPr>
      <w:r w:rsidRPr="009840DE">
        <w:rPr>
          <w:b/>
          <w:bCs/>
        </w:rPr>
        <w:t>Name:</w:t>
      </w:r>
      <w:r w:rsidRPr="009840DE">
        <w:t> [Teacher’s Full Name]</w:t>
      </w:r>
    </w:p>
    <w:p w14:paraId="51BA4A7C" w14:textId="77777777" w:rsidR="009840DE" w:rsidRPr="009840DE" w:rsidRDefault="009840DE" w:rsidP="009840DE">
      <w:pPr>
        <w:numPr>
          <w:ilvl w:val="0"/>
          <w:numId w:val="1"/>
        </w:numPr>
      </w:pPr>
      <w:r w:rsidRPr="009840DE">
        <w:rPr>
          <w:b/>
          <w:bCs/>
        </w:rPr>
        <w:t>School/Organization:</w:t>
      </w:r>
      <w:r w:rsidRPr="009840DE">
        <w:t> [Name of School or Organization]</w:t>
      </w:r>
    </w:p>
    <w:p w14:paraId="72C85408" w14:textId="77777777" w:rsidR="009840DE" w:rsidRPr="009840DE" w:rsidRDefault="009840DE" w:rsidP="009840DE">
      <w:pPr>
        <w:numPr>
          <w:ilvl w:val="0"/>
          <w:numId w:val="1"/>
        </w:numPr>
      </w:pPr>
      <w:r w:rsidRPr="009840DE">
        <w:rPr>
          <w:b/>
          <w:bCs/>
        </w:rPr>
        <w:t>Email Address:</w:t>
      </w:r>
      <w:r w:rsidRPr="009840DE">
        <w:t> [Teacher’s Email Address]</w:t>
      </w:r>
    </w:p>
    <w:p w14:paraId="0A4CA0B5" w14:textId="77777777" w:rsidR="009840DE" w:rsidRPr="009840DE" w:rsidRDefault="009840DE" w:rsidP="009840DE">
      <w:pPr>
        <w:numPr>
          <w:ilvl w:val="0"/>
          <w:numId w:val="1"/>
        </w:numPr>
      </w:pPr>
      <w:r w:rsidRPr="009840DE">
        <w:rPr>
          <w:b/>
          <w:bCs/>
        </w:rPr>
        <w:t>Phone Number:</w:t>
      </w:r>
      <w:r w:rsidRPr="009840DE">
        <w:t> [Teacher’s Phone Number]</w:t>
      </w:r>
    </w:p>
    <w:p w14:paraId="38BE0583" w14:textId="1F974060" w:rsidR="009840DE" w:rsidRPr="009840DE" w:rsidRDefault="009840DE" w:rsidP="009840DE">
      <w:pPr>
        <w:rPr>
          <w:b/>
          <w:bCs/>
        </w:rPr>
      </w:pPr>
      <w:r w:rsidRPr="009840DE">
        <w:rPr>
          <w:b/>
          <w:bCs/>
        </w:rPr>
        <w:t>Project Details</w:t>
      </w:r>
      <w:r w:rsidR="002F40B7">
        <w:rPr>
          <w:b/>
          <w:bCs/>
        </w:rPr>
        <w:t xml:space="preserve"> (1-2 pages)</w:t>
      </w:r>
      <w:r w:rsidRPr="009840DE">
        <w:rPr>
          <w:b/>
          <w:bCs/>
        </w:rPr>
        <w:t>:</w:t>
      </w:r>
    </w:p>
    <w:p w14:paraId="6CE6508C" w14:textId="351C7C31" w:rsidR="009840DE" w:rsidRPr="009840DE" w:rsidRDefault="009840DE" w:rsidP="009840DE">
      <w:pPr>
        <w:numPr>
          <w:ilvl w:val="0"/>
          <w:numId w:val="2"/>
        </w:numPr>
      </w:pPr>
      <w:r w:rsidRPr="009840DE">
        <w:rPr>
          <w:b/>
          <w:bCs/>
        </w:rPr>
        <w:t>Project Title:</w:t>
      </w:r>
      <w:r w:rsidRPr="009840DE">
        <w:t xml:space="preserve"> [Title of the </w:t>
      </w:r>
      <w:r w:rsidR="00E15CDA">
        <w:t>STEM/</w:t>
      </w:r>
      <w:r w:rsidRPr="009840DE">
        <w:t>STEAM Project]</w:t>
      </w:r>
    </w:p>
    <w:p w14:paraId="5AAD0285" w14:textId="77777777" w:rsidR="009840DE" w:rsidRPr="009840DE" w:rsidRDefault="009840DE" w:rsidP="009840DE">
      <w:pPr>
        <w:numPr>
          <w:ilvl w:val="0"/>
          <w:numId w:val="2"/>
        </w:numPr>
      </w:pPr>
      <w:r w:rsidRPr="009840DE">
        <w:rPr>
          <w:b/>
          <w:bCs/>
        </w:rPr>
        <w:t>Project Description:</w:t>
      </w:r>
    </w:p>
    <w:p w14:paraId="3A46854E" w14:textId="3F5F69E4" w:rsidR="009840DE" w:rsidRPr="009840DE" w:rsidRDefault="009840DE" w:rsidP="009840DE">
      <w:pPr>
        <w:numPr>
          <w:ilvl w:val="1"/>
          <w:numId w:val="2"/>
        </w:numPr>
      </w:pPr>
      <w:r w:rsidRPr="009840DE">
        <w:t>Briefly describe the STEM</w:t>
      </w:r>
      <w:r w:rsidR="00E15CDA">
        <w:t>/STEAM</w:t>
      </w:r>
      <w:r w:rsidRPr="009840DE">
        <w:t xml:space="preserve"> project you plan to implement with the grant funds.</w:t>
      </w:r>
    </w:p>
    <w:p w14:paraId="3E74C4C6" w14:textId="5FDD8A45" w:rsidR="009840DE" w:rsidRDefault="009840DE" w:rsidP="009840DE">
      <w:pPr>
        <w:numPr>
          <w:ilvl w:val="1"/>
          <w:numId w:val="2"/>
        </w:numPr>
      </w:pPr>
      <w:r w:rsidRPr="009840DE">
        <w:t xml:space="preserve">Explain how it aligns with </w:t>
      </w:r>
      <w:r w:rsidR="00E15CDA">
        <w:t>STEM/</w:t>
      </w:r>
      <w:r w:rsidRPr="009840DE">
        <w:t>STEAM principles and enhances student learning.</w:t>
      </w:r>
    </w:p>
    <w:p w14:paraId="2E476EAE" w14:textId="58C67095" w:rsidR="00E15CDA" w:rsidRPr="009840DE" w:rsidRDefault="008E6893" w:rsidP="00E15CDA">
      <w:pPr>
        <w:numPr>
          <w:ilvl w:val="1"/>
          <w:numId w:val="2"/>
        </w:numPr>
      </w:pPr>
      <w:r>
        <w:t xml:space="preserve">Projects </w:t>
      </w:r>
      <w:r w:rsidR="00B37402">
        <w:t xml:space="preserve">must incorporate at least one of the STEM/STEAM </w:t>
      </w:r>
      <w:r w:rsidR="0068645D">
        <w:t>disciplines</w:t>
      </w:r>
      <w:r w:rsidR="00824BAE">
        <w:t>. A</w:t>
      </w:r>
      <w:r w:rsidR="0068645D">
        <w:t>dditional points wil</w:t>
      </w:r>
      <w:r w:rsidR="00824BAE">
        <w:t>l</w:t>
      </w:r>
      <w:r w:rsidR="0068645D">
        <w:t xml:space="preserve"> be awarded </w:t>
      </w:r>
      <w:r w:rsidR="00A82FF7">
        <w:t xml:space="preserve">to projects </w:t>
      </w:r>
      <w:r w:rsidR="0068645D">
        <w:t xml:space="preserve">that </w:t>
      </w:r>
      <w:r w:rsidR="000A761E">
        <w:t>meaningfully address</w:t>
      </w:r>
      <w:r w:rsidR="0068645D">
        <w:t xml:space="preserve"> more than one</w:t>
      </w:r>
      <w:r w:rsidR="000A761E">
        <w:t>.</w:t>
      </w:r>
    </w:p>
    <w:p w14:paraId="20ADA5B1" w14:textId="77777777" w:rsidR="009840DE" w:rsidRPr="009840DE" w:rsidRDefault="009840DE" w:rsidP="009840DE">
      <w:pPr>
        <w:numPr>
          <w:ilvl w:val="0"/>
          <w:numId w:val="2"/>
        </w:numPr>
      </w:pPr>
      <w:r w:rsidRPr="009840DE">
        <w:rPr>
          <w:b/>
          <w:bCs/>
        </w:rPr>
        <w:t>Budget Breakdown:</w:t>
      </w:r>
    </w:p>
    <w:p w14:paraId="40BA2EE6" w14:textId="77777777" w:rsidR="009840DE" w:rsidRPr="009840DE" w:rsidRDefault="009840DE" w:rsidP="009840DE">
      <w:pPr>
        <w:numPr>
          <w:ilvl w:val="1"/>
          <w:numId w:val="2"/>
        </w:numPr>
      </w:pPr>
      <w:r w:rsidRPr="009840DE">
        <w:t>Provide an itemized list of how you intend to use the grant funds (up to $500).</w:t>
      </w:r>
    </w:p>
    <w:p w14:paraId="7F9B2E2C" w14:textId="77777777" w:rsidR="009840DE" w:rsidRPr="009840DE" w:rsidRDefault="009840DE" w:rsidP="009840DE">
      <w:pPr>
        <w:numPr>
          <w:ilvl w:val="0"/>
          <w:numId w:val="2"/>
        </w:numPr>
      </w:pPr>
      <w:r w:rsidRPr="009840DE">
        <w:rPr>
          <w:b/>
          <w:bCs/>
        </w:rPr>
        <w:t>Project Timeline:</w:t>
      </w:r>
    </w:p>
    <w:p w14:paraId="7F473F7F" w14:textId="77777777" w:rsidR="009840DE" w:rsidRPr="009840DE" w:rsidRDefault="009840DE" w:rsidP="009840DE">
      <w:pPr>
        <w:numPr>
          <w:ilvl w:val="1"/>
          <w:numId w:val="2"/>
        </w:numPr>
      </w:pPr>
      <w:r w:rsidRPr="009840DE">
        <w:t>Specify the start and end dates for your project.</w:t>
      </w:r>
    </w:p>
    <w:p w14:paraId="41742DF0" w14:textId="77777777" w:rsidR="009840DE" w:rsidRPr="009840DE" w:rsidRDefault="009840DE" w:rsidP="009840DE">
      <w:pPr>
        <w:numPr>
          <w:ilvl w:val="0"/>
          <w:numId w:val="2"/>
        </w:numPr>
      </w:pPr>
      <w:r w:rsidRPr="009840DE">
        <w:rPr>
          <w:b/>
          <w:bCs/>
        </w:rPr>
        <w:t>Expected Outcomes:</w:t>
      </w:r>
    </w:p>
    <w:p w14:paraId="211324A2" w14:textId="77777777" w:rsidR="009840DE" w:rsidRPr="009840DE" w:rsidRDefault="009840DE" w:rsidP="009840DE">
      <w:pPr>
        <w:numPr>
          <w:ilvl w:val="1"/>
          <w:numId w:val="2"/>
        </w:numPr>
      </w:pPr>
      <w:r w:rsidRPr="009840DE">
        <w:t>Describe the impact you expect the project to have on students’ learning experiences.</w:t>
      </w:r>
    </w:p>
    <w:p w14:paraId="76712986" w14:textId="45A82295" w:rsidR="009840DE" w:rsidRPr="009840DE" w:rsidRDefault="009840DE" w:rsidP="009840DE">
      <w:pPr>
        <w:numPr>
          <w:ilvl w:val="1"/>
          <w:numId w:val="2"/>
        </w:numPr>
      </w:pPr>
      <w:r w:rsidRPr="009840DE">
        <w:t xml:space="preserve">Highlight any measurable outcomes (e.g., improved test scores, increased interest in </w:t>
      </w:r>
      <w:r w:rsidR="009B0F21">
        <w:t>STEM/</w:t>
      </w:r>
      <w:r w:rsidRPr="009840DE">
        <w:t>STEAM subjects).</w:t>
      </w:r>
    </w:p>
    <w:p w14:paraId="6E52EF3D" w14:textId="77777777" w:rsidR="009840DE" w:rsidRPr="009840DE" w:rsidRDefault="009840DE" w:rsidP="009840DE">
      <w:pPr>
        <w:numPr>
          <w:ilvl w:val="0"/>
          <w:numId w:val="2"/>
        </w:numPr>
      </w:pPr>
      <w:r w:rsidRPr="009840DE">
        <w:rPr>
          <w:b/>
          <w:bCs/>
        </w:rPr>
        <w:t>Supporting Documents:</w:t>
      </w:r>
    </w:p>
    <w:p w14:paraId="7EB0F736" w14:textId="6655BCEB" w:rsidR="009840DE" w:rsidRPr="009840DE" w:rsidRDefault="009840DE" w:rsidP="009840DE">
      <w:pPr>
        <w:numPr>
          <w:ilvl w:val="1"/>
          <w:numId w:val="2"/>
        </w:numPr>
      </w:pPr>
      <w:r w:rsidRPr="009840DE">
        <w:t xml:space="preserve">Attach any relevant </w:t>
      </w:r>
      <w:r w:rsidR="00407D34" w:rsidRPr="009840DE">
        <w:t>documents</w:t>
      </w:r>
      <w:r w:rsidRPr="009840DE">
        <w:t xml:space="preserve"> </w:t>
      </w:r>
      <w:r w:rsidR="009B0F21">
        <w:t xml:space="preserve">that will help the Committee </w:t>
      </w:r>
      <w:r w:rsidR="001D43F4">
        <w:t>evaluate your project</w:t>
      </w:r>
      <w:r w:rsidR="00EE73D3">
        <w:t>.</w:t>
      </w:r>
    </w:p>
    <w:p w14:paraId="6608BCCA" w14:textId="77777777" w:rsidR="009840DE" w:rsidRPr="009840DE" w:rsidRDefault="009840DE" w:rsidP="009840DE">
      <w:pPr>
        <w:rPr>
          <w:b/>
          <w:bCs/>
        </w:rPr>
      </w:pPr>
      <w:r w:rsidRPr="009840DE">
        <w:rPr>
          <w:b/>
          <w:bCs/>
        </w:rPr>
        <w:t>Teacher’s Statement:</w:t>
      </w:r>
    </w:p>
    <w:p w14:paraId="783F7A0E" w14:textId="4F785EE9" w:rsidR="009840DE" w:rsidRDefault="009840DE" w:rsidP="009840DE">
      <w:pPr>
        <w:numPr>
          <w:ilvl w:val="0"/>
          <w:numId w:val="3"/>
        </w:numPr>
      </w:pPr>
      <w:r w:rsidRPr="009840DE">
        <w:t xml:space="preserve">In </w:t>
      </w:r>
      <w:r w:rsidR="0057626D">
        <w:t>2-3 sentences</w:t>
      </w:r>
      <w:r w:rsidRPr="009840DE">
        <w:t xml:space="preserve">, explain </w:t>
      </w:r>
      <w:r w:rsidR="001F46C3">
        <w:t>your STEM/</w:t>
      </w:r>
      <w:r w:rsidRPr="009840DE">
        <w:t xml:space="preserve">STEAM education </w:t>
      </w:r>
      <w:r w:rsidR="001F46C3">
        <w:t xml:space="preserve">project </w:t>
      </w:r>
      <w:r w:rsidRPr="009840DE">
        <w:t>and how this grant will benefit your students</w:t>
      </w:r>
      <w:r w:rsidR="001F46C3">
        <w:t xml:space="preserve"> for</w:t>
      </w:r>
      <w:r w:rsidR="00EE73D3">
        <w:t xml:space="preserve"> Rotary</w:t>
      </w:r>
      <w:r w:rsidR="001F46C3">
        <w:t xml:space="preserve"> </w:t>
      </w:r>
      <w:r w:rsidR="004F587F">
        <w:t>press/social media.</w:t>
      </w:r>
    </w:p>
    <w:p w14:paraId="1C2179F0" w14:textId="77777777" w:rsidR="00185230" w:rsidRDefault="00185230" w:rsidP="00185230"/>
    <w:p w14:paraId="4884D03D" w14:textId="77777777" w:rsidR="00185230" w:rsidRDefault="00185230" w:rsidP="00185230"/>
    <w:sectPr w:rsidR="00185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315D0"/>
    <w:multiLevelType w:val="multilevel"/>
    <w:tmpl w:val="067A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EB0CC0"/>
    <w:multiLevelType w:val="multilevel"/>
    <w:tmpl w:val="B9CE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635DE"/>
    <w:multiLevelType w:val="multilevel"/>
    <w:tmpl w:val="9BF0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703017">
    <w:abstractNumId w:val="2"/>
  </w:num>
  <w:num w:numId="2" w16cid:durableId="1885752559">
    <w:abstractNumId w:val="1"/>
  </w:num>
  <w:num w:numId="3" w16cid:durableId="187118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DE"/>
    <w:rsid w:val="000A761E"/>
    <w:rsid w:val="00141203"/>
    <w:rsid w:val="00185230"/>
    <w:rsid w:val="0019680D"/>
    <w:rsid w:val="001D43F4"/>
    <w:rsid w:val="001F46C3"/>
    <w:rsid w:val="002F40B7"/>
    <w:rsid w:val="00310C79"/>
    <w:rsid w:val="00337A83"/>
    <w:rsid w:val="00407D34"/>
    <w:rsid w:val="00496D53"/>
    <w:rsid w:val="004F587F"/>
    <w:rsid w:val="00555FF3"/>
    <w:rsid w:val="00567A68"/>
    <w:rsid w:val="0057626D"/>
    <w:rsid w:val="005E2676"/>
    <w:rsid w:val="00613149"/>
    <w:rsid w:val="0068645D"/>
    <w:rsid w:val="00713F9F"/>
    <w:rsid w:val="007B5B10"/>
    <w:rsid w:val="007C051A"/>
    <w:rsid w:val="007F54FE"/>
    <w:rsid w:val="00824BAE"/>
    <w:rsid w:val="00840F09"/>
    <w:rsid w:val="00874C53"/>
    <w:rsid w:val="008E6893"/>
    <w:rsid w:val="009840DE"/>
    <w:rsid w:val="009B0F21"/>
    <w:rsid w:val="009F43A9"/>
    <w:rsid w:val="00A82FF7"/>
    <w:rsid w:val="00B37402"/>
    <w:rsid w:val="00E15CDA"/>
    <w:rsid w:val="00E96A12"/>
    <w:rsid w:val="00E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ED0E2"/>
  <w15:chartTrackingRefBased/>
  <w15:docId w15:val="{4B6071FC-1ECD-4D07-853A-837493DD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Davis</dc:creator>
  <cp:keywords/>
  <dc:description/>
  <cp:lastModifiedBy>Aimee Fifarek</cp:lastModifiedBy>
  <cp:revision>2</cp:revision>
  <dcterms:created xsi:type="dcterms:W3CDTF">2024-05-22T00:55:00Z</dcterms:created>
  <dcterms:modified xsi:type="dcterms:W3CDTF">2024-05-22T00:55:00Z</dcterms:modified>
</cp:coreProperties>
</file>